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Прохладный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Прохладный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10973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